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02FFA" w14:textId="77777777"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</w:pPr>
      <w:r w:rsidRPr="00E20D07"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  <w:t>Innovation Curriculum</w:t>
      </w:r>
    </w:p>
    <w:p w14:paraId="253D8574" w14:textId="77777777"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</w:pPr>
      <w:r w:rsidRPr="00E20D07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 xml:space="preserve">Appendix C: Deliverable </w:t>
      </w:r>
      <w:r w:rsidR="00CB09AC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>1</w:t>
      </w:r>
      <w:r w:rsidRPr="00E20D07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 xml:space="preserve"> Template</w:t>
      </w:r>
    </w:p>
    <w:p w14:paraId="443581BE" w14:textId="77777777"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E20D07" w:rsidRPr="00E20D07" w14:paraId="09871617" w14:textId="7777777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BF1E41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Name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88159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E20D07" w:rsidRPr="00E20D07" w14:paraId="7BD82596" w14:textId="7777777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673345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E20D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Member(s)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69968" w14:textId="77777777" w:rsidR="00E20D07" w:rsidRPr="00E20D07" w:rsidRDefault="00E20D07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2E26E09B" w14:textId="77777777" w:rsidR="00E20D07" w:rsidRPr="00E20D07" w:rsidRDefault="00E20D07" w:rsidP="00E20D07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CB09AC" w:rsidRPr="00E20D07" w14:paraId="3881CA07" w14:textId="7777777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3708E" w14:textId="77777777" w:rsidR="00CB09AC" w:rsidRDefault="00CB09AC" w:rsidP="0051552F">
            <w:pPr>
              <w:spacing w:after="0" w:line="240" w:lineRule="auto"/>
              <w:rPr>
                <w:rFonts w:ascii="Open Sans" w:eastAsia="Arial" w:hAnsi="Open Sans" w:cs="Open Sans"/>
                <w:sz w:val="20"/>
                <w:szCs w:val="20"/>
              </w:rPr>
            </w:pPr>
            <w:r w:rsidRPr="00CB09AC">
              <w:rPr>
                <w:rFonts w:ascii="Open Sans" w:eastAsia="Arial" w:hAnsi="Open Sans" w:cs="Open Sans"/>
                <w:b/>
                <w:sz w:val="20"/>
                <w:szCs w:val="20"/>
              </w:rPr>
              <w:t>Proposed Solution</w:t>
            </w:r>
            <w:r w:rsidRPr="00CB09AC">
              <w:rPr>
                <w:rFonts w:ascii="Open Sans" w:eastAsia="Arial" w:hAnsi="Open Sans" w:cs="Open Sans"/>
                <w:sz w:val="20"/>
                <w:szCs w:val="20"/>
              </w:rPr>
              <w:br/>
              <w:t>Describe the design or concept you will test. Briefly summarize the research and brainstorming that led you to this solution.</w:t>
            </w:r>
          </w:p>
          <w:p w14:paraId="6181ADAF" w14:textId="77777777" w:rsidR="00CB09AC" w:rsidRDefault="00CB09AC" w:rsidP="0051552F">
            <w:pPr>
              <w:spacing w:after="0" w:line="240" w:lineRule="auto"/>
              <w:rPr>
                <w:rFonts w:ascii="Open Sans" w:eastAsia="Arial" w:hAnsi="Open Sans" w:cs="Open Sans"/>
                <w:sz w:val="20"/>
                <w:szCs w:val="20"/>
              </w:rPr>
            </w:pPr>
          </w:p>
          <w:p w14:paraId="46F0F1F5" w14:textId="77777777" w:rsidR="00CB09AC" w:rsidRDefault="00CB09AC" w:rsidP="0051552F">
            <w:pPr>
              <w:spacing w:after="0" w:line="240" w:lineRule="auto"/>
              <w:rPr>
                <w:rFonts w:ascii="Open Sans" w:eastAsia="Arial" w:hAnsi="Open Sans" w:cs="Open Sans"/>
                <w:sz w:val="20"/>
                <w:szCs w:val="20"/>
              </w:rPr>
            </w:pPr>
          </w:p>
          <w:p w14:paraId="247F269D" w14:textId="77777777" w:rsidR="00CB09AC" w:rsidRDefault="00CB09AC" w:rsidP="0051552F">
            <w:pPr>
              <w:spacing w:after="0" w:line="240" w:lineRule="auto"/>
              <w:rPr>
                <w:rFonts w:ascii="Open Sans" w:eastAsia="Arial" w:hAnsi="Open Sans" w:cs="Open Sans"/>
                <w:sz w:val="20"/>
                <w:szCs w:val="20"/>
              </w:rPr>
            </w:pPr>
          </w:p>
          <w:p w14:paraId="3CF90A03" w14:textId="77777777" w:rsidR="00CB09AC" w:rsidRDefault="00CB09AC" w:rsidP="0051552F">
            <w:pPr>
              <w:spacing w:after="0" w:line="240" w:lineRule="auto"/>
              <w:rPr>
                <w:rFonts w:ascii="Open Sans" w:eastAsia="Arial" w:hAnsi="Open Sans" w:cs="Open Sans"/>
                <w:sz w:val="20"/>
                <w:szCs w:val="20"/>
              </w:rPr>
            </w:pPr>
          </w:p>
          <w:p w14:paraId="3901D8AD" w14:textId="77777777" w:rsidR="00CB09AC" w:rsidRDefault="00CB09AC" w:rsidP="0051552F">
            <w:pPr>
              <w:spacing w:after="0" w:line="240" w:lineRule="auto"/>
              <w:rPr>
                <w:rFonts w:ascii="Open Sans" w:eastAsia="Arial" w:hAnsi="Open Sans" w:cs="Open Sans"/>
                <w:sz w:val="20"/>
                <w:szCs w:val="20"/>
              </w:rPr>
            </w:pPr>
          </w:p>
          <w:p w14:paraId="16E2388C" w14:textId="77777777" w:rsidR="00CB09AC" w:rsidRPr="00CB09AC" w:rsidRDefault="00CB09AC" w:rsidP="0051552F">
            <w:pPr>
              <w:spacing w:after="0" w:line="240" w:lineRule="auto"/>
              <w:rPr>
                <w:rFonts w:ascii="Open Sans" w:eastAsia="Arial" w:hAnsi="Open Sans" w:cs="Open Sans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00236" w14:textId="77777777" w:rsidR="00CB09AC" w:rsidRPr="00E20D07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CB09AC" w:rsidRPr="00E20D07" w14:paraId="140CB1CA" w14:textId="7777777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0447C" w14:textId="77777777" w:rsidR="00CB09AC" w:rsidRPr="00CB09AC" w:rsidRDefault="00CB09AC" w:rsidP="00CB09AC">
            <w:pPr>
              <w:spacing w:after="0" w:line="240" w:lineRule="auto"/>
              <w:rPr>
                <w:rFonts w:ascii="Open Sans" w:eastAsia="Arial" w:hAnsi="Open Sans" w:cs="Open Sans"/>
                <w:sz w:val="20"/>
                <w:szCs w:val="20"/>
              </w:rPr>
            </w:pPr>
            <w:r w:rsidRPr="00CB09AC">
              <w:rPr>
                <w:rFonts w:ascii="Open Sans" w:eastAsia="Arial" w:hAnsi="Open Sans" w:cs="Open Sans"/>
                <w:b/>
                <w:sz w:val="20"/>
                <w:szCs w:val="20"/>
              </w:rPr>
              <w:t>Hypothesis</w:t>
            </w:r>
          </w:p>
          <w:p w14:paraId="64C02FFF" w14:textId="77777777" w:rsidR="00CB09AC" w:rsidRPr="00CB09AC" w:rsidRDefault="00CB09AC" w:rsidP="00CB09AC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CB09AC">
              <w:rPr>
                <w:rFonts w:ascii="Open Sans" w:eastAsia="Arial" w:hAnsi="Open Sans" w:cs="Open Sans"/>
                <w:sz w:val="20"/>
                <w:szCs w:val="20"/>
              </w:rPr>
              <w:t>State the hypothesis you plan to test.</w:t>
            </w:r>
          </w:p>
          <w:p w14:paraId="3BFE3981" w14:textId="77777777" w:rsidR="00CB09AC" w:rsidRP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22F0EAF9" w14:textId="77777777" w:rsidR="00CB09AC" w:rsidRP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0F731585" w14:textId="77777777" w:rsidR="00CB09AC" w:rsidRP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D5899" w14:textId="77777777" w:rsidR="00CB09AC" w:rsidRPr="00E20D07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CB09AC" w:rsidRPr="00E20D07" w14:paraId="5D9F4D67" w14:textId="77777777" w:rsidTr="00E20D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D3B72" w14:textId="77777777" w:rsidR="00CB09AC" w:rsidRPr="00CB09AC" w:rsidRDefault="00CB09AC" w:rsidP="00CB09AC">
            <w:pPr>
              <w:spacing w:after="0" w:line="240" w:lineRule="auto"/>
              <w:rPr>
                <w:rFonts w:ascii="Open Sans" w:eastAsia="Arial" w:hAnsi="Open Sans" w:cs="Open Sans"/>
                <w:sz w:val="20"/>
                <w:szCs w:val="20"/>
              </w:rPr>
            </w:pPr>
            <w:r w:rsidRPr="00CB09AC">
              <w:rPr>
                <w:rFonts w:ascii="Open Sans" w:eastAsia="Arial" w:hAnsi="Open Sans" w:cs="Open Sans"/>
                <w:b/>
                <w:sz w:val="20"/>
                <w:szCs w:val="20"/>
              </w:rPr>
              <w:t>Research Plan</w:t>
            </w:r>
          </w:p>
          <w:p w14:paraId="04AE4C93" w14:textId="77777777" w:rsidR="00CB09AC" w:rsidRPr="00CB09AC" w:rsidRDefault="00CB09AC" w:rsidP="00CB09AC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CB09AC">
              <w:rPr>
                <w:rFonts w:ascii="Open Sans" w:eastAsia="Arial" w:hAnsi="Open Sans" w:cs="Open Sans"/>
                <w:sz w:val="20"/>
                <w:szCs w:val="20"/>
              </w:rPr>
              <w:t>Outline the methods you will use to test your hypothesis or investigate the viability of your solution.</w:t>
            </w:r>
          </w:p>
          <w:p w14:paraId="2DBC53CF" w14:textId="77777777" w:rsidR="00CB09AC" w:rsidRP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2CE7ECB7" w14:textId="77777777" w:rsidR="00CB09AC" w:rsidRP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5870EB04" w14:textId="77777777" w:rsidR="00CB09AC" w:rsidRP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7EF4DDAD" w14:textId="77777777" w:rsid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12E94543" w14:textId="77777777" w:rsid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1A12E84B" w14:textId="77777777" w:rsid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62664DA0" w14:textId="77777777" w:rsid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09BCDECD" w14:textId="77777777" w:rsid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2DBC12A0" w14:textId="77777777" w:rsid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232347CA" w14:textId="77777777" w:rsid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14:paraId="1B85C4AF" w14:textId="77777777" w:rsidR="00CB09AC" w:rsidRPr="00CB09AC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73F2B" w14:textId="77777777" w:rsidR="00CB09AC" w:rsidRPr="00E20D07" w:rsidRDefault="00CB09AC" w:rsidP="00E20D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43696121" w14:textId="77777777" w:rsidR="00DB7AF9" w:rsidRPr="00F542BD" w:rsidRDefault="006421D5" w:rsidP="00F542BD"/>
    <w:sectPr w:rsidR="00DB7AF9" w:rsidRPr="00F542BD" w:rsidSect="00F542BD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6718F" w14:textId="77777777" w:rsidR="00BC3EE5" w:rsidRDefault="00BC3EE5" w:rsidP="00D6475C">
      <w:pPr>
        <w:spacing w:after="0" w:line="240" w:lineRule="auto"/>
      </w:pPr>
      <w:r>
        <w:separator/>
      </w:r>
    </w:p>
  </w:endnote>
  <w:endnote w:type="continuationSeparator" w:id="0">
    <w:p w14:paraId="5D3F4723" w14:textId="77777777" w:rsidR="00BC3EE5" w:rsidRDefault="00BC3EE5" w:rsidP="00D6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407C3" w14:textId="77777777" w:rsidR="00D6475C" w:rsidRDefault="00D6475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3DDD68" wp14:editId="3A63AF7B">
          <wp:simplePos x="0" y="0"/>
          <wp:positionH relativeFrom="page">
            <wp:posOffset>9525</wp:posOffset>
          </wp:positionH>
          <wp:positionV relativeFrom="page">
            <wp:posOffset>9163685</wp:posOffset>
          </wp:positionV>
          <wp:extent cx="7872730" cy="91567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5C454" w14:textId="77777777" w:rsidR="00EF20F9" w:rsidRDefault="00EF20F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D4FCD37" wp14:editId="19806E0E">
          <wp:simplePos x="0" y="0"/>
          <wp:positionH relativeFrom="page">
            <wp:posOffset>9525</wp:posOffset>
          </wp:positionH>
          <wp:positionV relativeFrom="page">
            <wp:posOffset>9154160</wp:posOffset>
          </wp:positionV>
          <wp:extent cx="7872730" cy="915670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FFA5E" w14:textId="77777777" w:rsidR="00BC3EE5" w:rsidRDefault="00BC3EE5" w:rsidP="00D6475C">
      <w:pPr>
        <w:spacing w:after="0" w:line="240" w:lineRule="auto"/>
      </w:pPr>
      <w:r>
        <w:separator/>
      </w:r>
    </w:p>
  </w:footnote>
  <w:footnote w:type="continuationSeparator" w:id="0">
    <w:p w14:paraId="66362A6D" w14:textId="77777777" w:rsidR="00BC3EE5" w:rsidRDefault="00BC3EE5" w:rsidP="00D6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DF2C6" w14:textId="77777777" w:rsidR="00EF20F9" w:rsidRPr="00EF20F9" w:rsidRDefault="00671A14" w:rsidP="00EF20F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Innovation Curriculum, </w:t>
    </w:r>
    <w:r w:rsidRPr="00671A14">
      <w:rPr>
        <w:rFonts w:ascii="Calibri" w:eastAsia="Calibri" w:hAnsi="Calibri" w:cs="Calibri"/>
        <w:color w:val="000000"/>
      </w:rPr>
      <w:t xml:space="preserve">Appendix A: Challenge Statement </w:t>
    </w:r>
    <w:r w:rsidR="002359F9">
      <w:rPr>
        <w:rFonts w:ascii="Calibri" w:eastAsia="Calibri" w:hAnsi="Calibri" w:cs="Calibri"/>
        <w:color w:val="000000"/>
      </w:rPr>
      <w:t>3</w:t>
    </w:r>
    <w:r w:rsidR="00EF20F9" w:rsidRPr="00EF20F9">
      <w:rPr>
        <w:rFonts w:ascii="Calibri" w:eastAsia="Calibri" w:hAnsi="Calibri" w:cs="Calibri"/>
        <w:color w:val="000000"/>
      </w:rPr>
      <w:tab/>
      <w:t xml:space="preserve">Page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PAGE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E20D07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  <w:r w:rsidR="00EF20F9" w:rsidRPr="00EF20F9">
      <w:rPr>
        <w:rFonts w:ascii="Calibri" w:eastAsia="Calibri" w:hAnsi="Calibri" w:cs="Calibri"/>
        <w:color w:val="000000"/>
      </w:rPr>
      <w:t xml:space="preserve"> of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NUMPAGES 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E20D07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</w:p>
  <w:p w14:paraId="08875C71" w14:textId="77777777" w:rsidR="00EF20F9" w:rsidRDefault="00EF20F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264"/>
    <w:multiLevelType w:val="multilevel"/>
    <w:tmpl w:val="918646A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">
    <w:nsid w:val="07EE599D"/>
    <w:multiLevelType w:val="multilevel"/>
    <w:tmpl w:val="2D8A597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">
    <w:nsid w:val="0C107F79"/>
    <w:multiLevelType w:val="multilevel"/>
    <w:tmpl w:val="180282E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">
    <w:nsid w:val="1B250539"/>
    <w:multiLevelType w:val="multilevel"/>
    <w:tmpl w:val="1748921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4">
    <w:nsid w:val="256B3445"/>
    <w:multiLevelType w:val="multilevel"/>
    <w:tmpl w:val="F73433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DFC59F1"/>
    <w:multiLevelType w:val="multilevel"/>
    <w:tmpl w:val="5DE2066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6">
    <w:nsid w:val="2EED6950"/>
    <w:multiLevelType w:val="multilevel"/>
    <w:tmpl w:val="C0C4D6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327A2114"/>
    <w:multiLevelType w:val="multilevel"/>
    <w:tmpl w:val="884C2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4A8F144E"/>
    <w:multiLevelType w:val="multilevel"/>
    <w:tmpl w:val="6EAE96D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9">
    <w:nsid w:val="54CD7F5B"/>
    <w:multiLevelType w:val="multilevel"/>
    <w:tmpl w:val="1786F02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FF"/>
        <w:sz w:val="22"/>
        <w:szCs w:val="22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>
    <w:nsid w:val="5AD27B1B"/>
    <w:multiLevelType w:val="multilevel"/>
    <w:tmpl w:val="0E286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75E10024"/>
    <w:multiLevelType w:val="multilevel"/>
    <w:tmpl w:val="241488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5C"/>
    <w:rsid w:val="001066A7"/>
    <w:rsid w:val="002359F9"/>
    <w:rsid w:val="00275EFB"/>
    <w:rsid w:val="00307739"/>
    <w:rsid w:val="003D387B"/>
    <w:rsid w:val="004F1F07"/>
    <w:rsid w:val="005E2E40"/>
    <w:rsid w:val="006421D5"/>
    <w:rsid w:val="00671A14"/>
    <w:rsid w:val="006C5529"/>
    <w:rsid w:val="00872C65"/>
    <w:rsid w:val="00BC3EE5"/>
    <w:rsid w:val="00CB09AC"/>
    <w:rsid w:val="00D6475C"/>
    <w:rsid w:val="00E20D07"/>
    <w:rsid w:val="00E63F8E"/>
    <w:rsid w:val="00EF20F9"/>
    <w:rsid w:val="00F542BD"/>
    <w:rsid w:val="00F5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BF5E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Hank Nourse</cp:lastModifiedBy>
  <cp:revision>4</cp:revision>
  <dcterms:created xsi:type="dcterms:W3CDTF">2017-09-28T19:13:00Z</dcterms:created>
  <dcterms:modified xsi:type="dcterms:W3CDTF">2017-09-29T16:14:00Z</dcterms:modified>
</cp:coreProperties>
</file>